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14C" w:rsidRDefault="0085114C" w:rsidP="0085114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General Guidelines and Expectations – Page Position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b/>
          <w:bCs/>
        </w:rPr>
        <w:t>Job responsibilities</w:t>
      </w:r>
      <w:r w:rsidR="005F4549" w:rsidRPr="005F4549">
        <w:rPr>
          <w:rStyle w:val="eop"/>
          <w:b/>
        </w:rPr>
        <w:t>/</w:t>
      </w:r>
      <w:r w:rsidR="005F4549">
        <w:rPr>
          <w:rStyle w:val="eop"/>
          <w:b/>
        </w:rPr>
        <w:t>qualifications</w:t>
      </w:r>
    </w:p>
    <w:p w:rsidR="0085114C" w:rsidRDefault="0085114C" w:rsidP="0085114C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Shelve all children, teen, and adult materials.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Cover books, as assigned.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Shelf read, as assigned.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>
        <w:rPr>
          <w:rStyle w:val="normaltextrun"/>
        </w:rPr>
        <w:t>Assist patrons as needed with requests or find a staff member to assist patrons.</w:t>
      </w:r>
      <w:r>
        <w:rPr>
          <w:rStyle w:val="eop"/>
        </w:rPr>
        <w:t> </w:t>
      </w:r>
    </w:p>
    <w:p w:rsidR="005F4549" w:rsidRDefault="005F4549" w:rsidP="0085114C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>
        <w:rPr>
          <w:rStyle w:val="eop"/>
        </w:rPr>
        <w:t>Must be at least 14 years of age</w:t>
      </w:r>
      <w:r w:rsidR="001A2AA7">
        <w:rPr>
          <w:rStyle w:val="eop"/>
        </w:rPr>
        <w:t>.</w:t>
      </w:r>
      <w:r w:rsidR="00AB5644">
        <w:rPr>
          <w:rStyle w:val="eop"/>
        </w:rPr>
        <w:t xml:space="preserve"> </w:t>
      </w:r>
    </w:p>
    <w:p w:rsidR="005F4549" w:rsidRDefault="001A2AA7" w:rsidP="0085114C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>
        <w:rPr>
          <w:rStyle w:val="eop"/>
        </w:rPr>
        <w:t xml:space="preserve">Must be able to lift, carry, and push </w:t>
      </w:r>
      <w:r w:rsidR="005F4549">
        <w:rPr>
          <w:rStyle w:val="eop"/>
        </w:rPr>
        <w:t>up to 30 pounds</w:t>
      </w:r>
      <w:r>
        <w:rPr>
          <w:rStyle w:val="eop"/>
        </w:rPr>
        <w:t>.</w:t>
      </w:r>
    </w:p>
    <w:p w:rsidR="001A2AA7" w:rsidRDefault="001A2AA7" w:rsidP="0085114C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</w:pPr>
      <w:r>
        <w:rPr>
          <w:rStyle w:val="eop"/>
        </w:rPr>
        <w:t>Must be able to stand, sit, crouch, and bend for long periods of time.</w:t>
      </w:r>
    </w:p>
    <w:p w:rsidR="0085114C" w:rsidRDefault="0085114C" w:rsidP="0085114C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  <w:b/>
          <w:bCs/>
        </w:rPr>
        <w:t>Expectations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Schedule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0"/>
        <w:textAlignment w:val="baseline"/>
        <w:rPr>
          <w:rStyle w:val="eop"/>
        </w:rPr>
      </w:pPr>
      <w:r>
        <w:rPr>
          <w:rStyle w:val="normaltextrun"/>
        </w:rPr>
        <w:t>Follow the schedule set with management; discuss changes at least two weeks in advance (vacations, school events, etc.).</w:t>
      </w:r>
      <w:r>
        <w:rPr>
          <w:rStyle w:val="eop"/>
        </w:rPr>
        <w:t> </w:t>
      </w:r>
    </w:p>
    <w:p w:rsidR="00AB5644" w:rsidRDefault="00AB5644" w:rsidP="00AB5644">
      <w:pPr>
        <w:pStyle w:val="paragraph"/>
        <w:numPr>
          <w:ilvl w:val="3"/>
          <w:numId w:val="8"/>
        </w:numPr>
        <w:spacing w:before="0" w:beforeAutospacing="0" w:after="0" w:afterAutospacing="0"/>
        <w:textAlignment w:val="baseline"/>
      </w:pPr>
      <w:r>
        <w:rPr>
          <w:rStyle w:val="eop"/>
        </w:rPr>
        <w:t>Monday – Thursday: 4:00 PM – 7:00 PM (days of the week are flexible).</w:t>
      </w:r>
    </w:p>
    <w:p w:rsidR="0085114C" w:rsidRDefault="0085114C" w:rsidP="0085114C">
      <w:pPr>
        <w:pStyle w:val="paragraph"/>
        <w:numPr>
          <w:ilvl w:val="0"/>
          <w:numId w:val="9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Show up to work on time without excessive absences.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0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 xml:space="preserve">If you are going to be absent, </w:t>
      </w:r>
      <w:r w:rsidR="001A2AA7">
        <w:rPr>
          <w:rStyle w:val="normaltextrun"/>
        </w:rPr>
        <w:t>contact your direct supervisor.</w:t>
      </w:r>
      <w:r>
        <w:rPr>
          <w:rStyle w:val="normaltextrun"/>
        </w:rPr>
        <w:t xml:space="preserve"> Inform </w:t>
      </w:r>
      <w:r w:rsidR="001A2AA7">
        <w:rPr>
          <w:rStyle w:val="normaltextrun"/>
        </w:rPr>
        <w:t xml:space="preserve">your supervisor </w:t>
      </w:r>
      <w:r>
        <w:rPr>
          <w:rStyle w:val="normaltextrun"/>
        </w:rPr>
        <w:t>that you will be absent and the reason for your absence (please leave a message if the phone goes unanswered).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Clock in and out as close to shift start and end times as possible.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Work Behavior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3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Dress appropriately: avoid short shorts and short skirts, pajamas, leggings, r</w:t>
      </w:r>
      <w:r w:rsidR="00AC4968">
        <w:rPr>
          <w:rStyle w:val="normaltextrun"/>
        </w:rPr>
        <w:t xml:space="preserve">ipped jeans, cropped shirts, </w:t>
      </w:r>
      <w:r>
        <w:rPr>
          <w:rStyle w:val="normaltextrun"/>
        </w:rPr>
        <w:t>low-cut shirts</w:t>
      </w:r>
      <w:r w:rsidR="00AC4968">
        <w:rPr>
          <w:rStyle w:val="normaltextrun"/>
        </w:rPr>
        <w:t>, or cut-off shirts</w:t>
      </w:r>
      <w:r>
        <w:rPr>
          <w:rStyle w:val="normaltextrun"/>
        </w:rPr>
        <w:t>; wear safe shoes.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4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You may listen to music while working; no snacks or beverages around library materials.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No cell phone use while working.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6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Please ask friends and family to give you space to do your job. 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17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Treat fellow staff and patrons respectfully and in a friendly manner.</w:t>
      </w:r>
      <w:r>
        <w:rPr>
          <w:rStyle w:val="eop"/>
        </w:rPr>
        <w:t> </w:t>
      </w:r>
    </w:p>
    <w:p w:rsidR="0085114C" w:rsidRPr="005F4549" w:rsidRDefault="0085114C" w:rsidP="0085114C">
      <w:pPr>
        <w:pStyle w:val="paragraph"/>
        <w:numPr>
          <w:ilvl w:val="0"/>
          <w:numId w:val="18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="Wingdings" w:hAnsi="Wingdings" w:cs="Segoe UI"/>
        </w:rPr>
      </w:pPr>
      <w:r>
        <w:rPr>
          <w:rStyle w:val="normaltextrun"/>
        </w:rPr>
        <w:t>Ask questions if you need help!</w:t>
      </w:r>
      <w:r>
        <w:rPr>
          <w:rStyle w:val="eop"/>
        </w:rPr>
        <w:t> </w:t>
      </w:r>
    </w:p>
    <w:p w:rsidR="005F4549" w:rsidRDefault="005F4549" w:rsidP="005F4549">
      <w:pPr>
        <w:pStyle w:val="paragraph"/>
        <w:spacing w:before="0" w:beforeAutospacing="0" w:after="0" w:afterAutospacing="0"/>
        <w:textAlignment w:val="baseline"/>
        <w:rPr>
          <w:rFonts w:ascii="Wingdings" w:hAnsi="Wingdings" w:cs="Segoe UI"/>
        </w:rPr>
      </w:pPr>
    </w:p>
    <w:p w:rsidR="0085114C" w:rsidRPr="005F4549" w:rsidRDefault="0085114C" w:rsidP="005F454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Pay</w:t>
      </w:r>
      <w:r>
        <w:rPr>
          <w:rStyle w:val="eop"/>
        </w:rPr>
        <w:t>  </w:t>
      </w:r>
    </w:p>
    <w:p w:rsidR="0085114C" w:rsidRDefault="0085114C" w:rsidP="0085114C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Direct deposit required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Paid $7.25 per hour/ 12 hours per week</w:t>
      </w:r>
    </w:p>
    <w:p w:rsidR="0085114C" w:rsidRDefault="0085114C" w:rsidP="0085114C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Paid every two weeks</w:t>
      </w:r>
      <w:r>
        <w:rPr>
          <w:rStyle w:val="eop"/>
        </w:rPr>
        <w:t> </w:t>
      </w:r>
    </w:p>
    <w:p w:rsidR="0085114C" w:rsidRDefault="0085114C" w:rsidP="008511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CB3D9A" w:rsidRDefault="00CB3D9A" w:rsidP="008511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sectPr w:rsidR="00CB3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360"/>
    <w:multiLevelType w:val="multilevel"/>
    <w:tmpl w:val="C62C2F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567907"/>
    <w:multiLevelType w:val="multilevel"/>
    <w:tmpl w:val="C5086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27395"/>
    <w:multiLevelType w:val="multilevel"/>
    <w:tmpl w:val="F4529E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C0FC3"/>
    <w:multiLevelType w:val="multilevel"/>
    <w:tmpl w:val="B1F6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DC4AB7"/>
    <w:multiLevelType w:val="multilevel"/>
    <w:tmpl w:val="457876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3AD08B7"/>
    <w:multiLevelType w:val="multilevel"/>
    <w:tmpl w:val="01266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CE66941"/>
    <w:multiLevelType w:val="multilevel"/>
    <w:tmpl w:val="7194D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E3F0C8C"/>
    <w:multiLevelType w:val="multilevel"/>
    <w:tmpl w:val="0958D4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3E83F00"/>
    <w:multiLevelType w:val="multilevel"/>
    <w:tmpl w:val="471C8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2E0B6E"/>
    <w:multiLevelType w:val="multilevel"/>
    <w:tmpl w:val="7910D4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54DDC"/>
    <w:multiLevelType w:val="multilevel"/>
    <w:tmpl w:val="80081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05684"/>
    <w:multiLevelType w:val="multilevel"/>
    <w:tmpl w:val="A83C8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BA21EC"/>
    <w:multiLevelType w:val="multilevel"/>
    <w:tmpl w:val="1AFED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086DE7"/>
    <w:multiLevelType w:val="multilevel"/>
    <w:tmpl w:val="1E1C9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103BA0"/>
    <w:multiLevelType w:val="multilevel"/>
    <w:tmpl w:val="4EA2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4F35BD"/>
    <w:multiLevelType w:val="multilevel"/>
    <w:tmpl w:val="A7DC2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D9E0AF2"/>
    <w:multiLevelType w:val="multilevel"/>
    <w:tmpl w:val="282C9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481E5C"/>
    <w:multiLevelType w:val="multilevel"/>
    <w:tmpl w:val="AE3A6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B60C0B"/>
    <w:multiLevelType w:val="multilevel"/>
    <w:tmpl w:val="74961B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D825B5"/>
    <w:multiLevelType w:val="multilevel"/>
    <w:tmpl w:val="8A881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77326"/>
    <w:multiLevelType w:val="multilevel"/>
    <w:tmpl w:val="7DD27D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173708D"/>
    <w:multiLevelType w:val="multilevel"/>
    <w:tmpl w:val="64E86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1CC2B6F"/>
    <w:multiLevelType w:val="multilevel"/>
    <w:tmpl w:val="EC46E8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180ED4"/>
    <w:multiLevelType w:val="multilevel"/>
    <w:tmpl w:val="269ED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22455A"/>
    <w:multiLevelType w:val="multilevel"/>
    <w:tmpl w:val="B33ECA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5AB6935"/>
    <w:multiLevelType w:val="multilevel"/>
    <w:tmpl w:val="EBC699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3D4BD7"/>
    <w:multiLevelType w:val="multilevel"/>
    <w:tmpl w:val="7F10F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D7E79"/>
    <w:multiLevelType w:val="multilevel"/>
    <w:tmpl w:val="8362D0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3E7750"/>
    <w:multiLevelType w:val="multilevel"/>
    <w:tmpl w:val="297A8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2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6"/>
  </w:num>
  <w:num w:numId="9">
    <w:abstractNumId w:val="1"/>
  </w:num>
  <w:num w:numId="10">
    <w:abstractNumId w:val="13"/>
  </w:num>
  <w:num w:numId="11">
    <w:abstractNumId w:val="8"/>
  </w:num>
  <w:num w:numId="12">
    <w:abstractNumId w:val="6"/>
  </w:num>
  <w:num w:numId="13">
    <w:abstractNumId w:val="11"/>
  </w:num>
  <w:num w:numId="14">
    <w:abstractNumId w:val="27"/>
  </w:num>
  <w:num w:numId="15">
    <w:abstractNumId w:val="10"/>
  </w:num>
  <w:num w:numId="16">
    <w:abstractNumId w:val="19"/>
  </w:num>
  <w:num w:numId="17">
    <w:abstractNumId w:val="16"/>
  </w:num>
  <w:num w:numId="18">
    <w:abstractNumId w:val="17"/>
  </w:num>
  <w:num w:numId="19">
    <w:abstractNumId w:val="15"/>
  </w:num>
  <w:num w:numId="20">
    <w:abstractNumId w:val="24"/>
  </w:num>
  <w:num w:numId="21">
    <w:abstractNumId w:val="20"/>
  </w:num>
  <w:num w:numId="22">
    <w:abstractNumId w:val="7"/>
  </w:num>
  <w:num w:numId="23">
    <w:abstractNumId w:val="23"/>
  </w:num>
  <w:num w:numId="24">
    <w:abstractNumId w:val="9"/>
  </w:num>
  <w:num w:numId="25">
    <w:abstractNumId w:val="28"/>
  </w:num>
  <w:num w:numId="26">
    <w:abstractNumId w:val="25"/>
  </w:num>
  <w:num w:numId="27">
    <w:abstractNumId w:val="2"/>
  </w:num>
  <w:num w:numId="28">
    <w:abstractNumId w:val="12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5E"/>
    <w:rsid w:val="000C3E9A"/>
    <w:rsid w:val="00186CF7"/>
    <w:rsid w:val="001A2AA7"/>
    <w:rsid w:val="0042015E"/>
    <w:rsid w:val="005F4549"/>
    <w:rsid w:val="008265DB"/>
    <w:rsid w:val="0085114C"/>
    <w:rsid w:val="00884515"/>
    <w:rsid w:val="00AB5644"/>
    <w:rsid w:val="00AB5F7F"/>
    <w:rsid w:val="00AC4968"/>
    <w:rsid w:val="00CB3D9A"/>
    <w:rsid w:val="00D3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6A1C8-B743-4365-A610-99D1FBFE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5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5114C"/>
  </w:style>
  <w:style w:type="character" w:customStyle="1" w:styleId="eop">
    <w:name w:val="eop"/>
    <w:basedOn w:val="DefaultParagraphFont"/>
    <w:rsid w:val="0085114C"/>
  </w:style>
  <w:style w:type="character" w:customStyle="1" w:styleId="tabchar">
    <w:name w:val="tabchar"/>
    <w:basedOn w:val="DefaultParagraphFont"/>
    <w:rsid w:val="0085114C"/>
  </w:style>
  <w:style w:type="paragraph" w:styleId="ListParagraph">
    <w:name w:val="List Paragraph"/>
    <w:basedOn w:val="Normal"/>
    <w:uiPriority w:val="34"/>
    <w:qFormat/>
    <w:rsid w:val="000C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1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3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1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Mooresville Public Library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Hillis</dc:creator>
  <cp:keywords/>
  <dc:description/>
  <cp:lastModifiedBy>Sandra Osborn</cp:lastModifiedBy>
  <cp:revision>3</cp:revision>
  <dcterms:created xsi:type="dcterms:W3CDTF">2026-08-06T16:58:00Z</dcterms:created>
  <dcterms:modified xsi:type="dcterms:W3CDTF">2026-08-06T16:58:00Z</dcterms:modified>
</cp:coreProperties>
</file>